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1686" w14:textId="63722B96" w:rsidR="005B1385" w:rsidRDefault="005B1385" w:rsidP="005B1385">
      <w:pPr>
        <w:rPr>
          <w:b/>
          <w:sz w:val="24"/>
          <w:szCs w:val="24"/>
          <w:lang w:val="es-ES"/>
        </w:rPr>
      </w:pPr>
    </w:p>
    <w:p w14:paraId="646DA254" w14:textId="5B97FDB3" w:rsidR="00D077E0" w:rsidRDefault="00FE2175" w:rsidP="002C0B2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 y Apellido del Colaborador: _______________________</w:t>
      </w:r>
    </w:p>
    <w:p w14:paraId="428B514C" w14:textId="3DE09DCB" w:rsidR="00FE2175" w:rsidRDefault="00FE2175" w:rsidP="002C0B29">
      <w:pPr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 w:rsidRPr="00FE2175">
        <w:rPr>
          <w:rFonts w:ascii="Arial" w:hAnsi="Arial" w:cs="Arial"/>
          <w:sz w:val="24"/>
          <w:szCs w:val="24"/>
          <w:lang w:val="pt-BR"/>
        </w:rPr>
        <w:t>Nro. de Cedula de I</w:t>
      </w:r>
      <w:r>
        <w:rPr>
          <w:rFonts w:ascii="Arial" w:hAnsi="Arial" w:cs="Arial"/>
          <w:sz w:val="24"/>
          <w:szCs w:val="24"/>
          <w:lang w:val="pt-BR"/>
        </w:rPr>
        <w:t>dentidad: ____________________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06"/>
        <w:gridCol w:w="4350"/>
      </w:tblGrid>
      <w:tr w:rsidR="00FE2175" w14:paraId="07777EB8" w14:textId="77777777" w:rsidTr="00FE2175">
        <w:tc>
          <w:tcPr>
            <w:tcW w:w="4306" w:type="dxa"/>
          </w:tcPr>
          <w:p w14:paraId="3921E114" w14:textId="0B50BB98" w:rsidR="00FE2175" w:rsidRDefault="00FE2175" w:rsidP="00FE2175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Firma</w:t>
            </w:r>
          </w:p>
        </w:tc>
        <w:tc>
          <w:tcPr>
            <w:tcW w:w="4350" w:type="dxa"/>
          </w:tcPr>
          <w:p w14:paraId="63C4943B" w14:textId="60823DEF" w:rsidR="00FE2175" w:rsidRDefault="00FE2175" w:rsidP="00FE2175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Fecha de Actualización</w:t>
            </w:r>
          </w:p>
        </w:tc>
      </w:tr>
      <w:tr w:rsidR="00FE2175" w14:paraId="5F62AF84" w14:textId="77777777" w:rsidTr="00FE2175">
        <w:trPr>
          <w:trHeight w:val="1654"/>
        </w:trPr>
        <w:tc>
          <w:tcPr>
            <w:tcW w:w="4306" w:type="dxa"/>
          </w:tcPr>
          <w:p w14:paraId="0E44FFCF" w14:textId="77777777" w:rsidR="00FE2175" w:rsidRDefault="00FE2175" w:rsidP="002C0B2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350" w:type="dxa"/>
          </w:tcPr>
          <w:p w14:paraId="08166D10" w14:textId="77777777" w:rsidR="00FE2175" w:rsidRDefault="00FE2175" w:rsidP="002C0B2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FE2175" w14:paraId="741E26C8" w14:textId="77777777" w:rsidTr="00FE2175">
        <w:trPr>
          <w:trHeight w:val="1654"/>
        </w:trPr>
        <w:tc>
          <w:tcPr>
            <w:tcW w:w="4306" w:type="dxa"/>
          </w:tcPr>
          <w:p w14:paraId="6EAD21BE" w14:textId="77777777" w:rsidR="00FE2175" w:rsidRDefault="00FE2175" w:rsidP="002C0B2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350" w:type="dxa"/>
          </w:tcPr>
          <w:p w14:paraId="02F46047" w14:textId="77777777" w:rsidR="00FE2175" w:rsidRDefault="00FE2175" w:rsidP="002C0B2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FE2175" w14:paraId="63C0CAEB" w14:textId="77777777" w:rsidTr="00FE2175">
        <w:trPr>
          <w:trHeight w:val="1654"/>
        </w:trPr>
        <w:tc>
          <w:tcPr>
            <w:tcW w:w="4306" w:type="dxa"/>
          </w:tcPr>
          <w:p w14:paraId="2DB1A382" w14:textId="77777777" w:rsidR="00FE2175" w:rsidRDefault="00FE2175" w:rsidP="002C0B2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350" w:type="dxa"/>
          </w:tcPr>
          <w:p w14:paraId="12DA822E" w14:textId="77777777" w:rsidR="00FE2175" w:rsidRDefault="00FE2175" w:rsidP="002C0B2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FE2175" w14:paraId="6F1D5163" w14:textId="77777777" w:rsidTr="00FE2175">
        <w:trPr>
          <w:trHeight w:val="1654"/>
        </w:trPr>
        <w:tc>
          <w:tcPr>
            <w:tcW w:w="4306" w:type="dxa"/>
          </w:tcPr>
          <w:p w14:paraId="2ACC72DF" w14:textId="77777777" w:rsidR="00FE2175" w:rsidRDefault="00FE2175" w:rsidP="002C0B2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350" w:type="dxa"/>
          </w:tcPr>
          <w:p w14:paraId="005F9D2C" w14:textId="77777777" w:rsidR="00FE2175" w:rsidRDefault="00FE2175" w:rsidP="002C0B2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6F0508B3" w14:textId="72A5205F" w:rsidR="00FE2175" w:rsidRPr="00FE2175" w:rsidRDefault="00FE2175" w:rsidP="002C0B29">
      <w:pPr>
        <w:ind w:left="360"/>
        <w:jc w:val="both"/>
        <w:rPr>
          <w:rFonts w:ascii="Arial" w:hAnsi="Arial" w:cs="Arial"/>
          <w:sz w:val="24"/>
          <w:szCs w:val="24"/>
          <w:lang w:val="pt-BR"/>
        </w:rPr>
      </w:pPr>
    </w:p>
    <w:p w14:paraId="64ABBF73" w14:textId="77777777" w:rsidR="00DD2F0C" w:rsidRPr="00FE2175" w:rsidRDefault="00DD2F0C">
      <w:pPr>
        <w:rPr>
          <w:rFonts w:ascii="Arial" w:hAnsi="Arial" w:cs="Arial"/>
          <w:sz w:val="24"/>
          <w:szCs w:val="24"/>
          <w:lang w:val="pt-BR"/>
        </w:rPr>
      </w:pPr>
    </w:p>
    <w:sectPr w:rsidR="00DD2F0C" w:rsidRPr="00FE2175" w:rsidSect="005B1385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6B38" w14:textId="77777777" w:rsidR="00FD198A" w:rsidRDefault="00FD198A" w:rsidP="00AA3C18">
      <w:pPr>
        <w:spacing w:after="0" w:line="240" w:lineRule="auto"/>
      </w:pPr>
      <w:r>
        <w:separator/>
      </w:r>
    </w:p>
  </w:endnote>
  <w:endnote w:type="continuationSeparator" w:id="0">
    <w:p w14:paraId="62FFD4BB" w14:textId="77777777" w:rsidR="00FD198A" w:rsidRDefault="00FD198A" w:rsidP="00AA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40F5" w14:textId="77777777" w:rsidR="00FD198A" w:rsidRDefault="00FD198A" w:rsidP="00AA3C18">
      <w:pPr>
        <w:spacing w:after="0" w:line="240" w:lineRule="auto"/>
      </w:pPr>
      <w:r>
        <w:separator/>
      </w:r>
    </w:p>
  </w:footnote>
  <w:footnote w:type="continuationSeparator" w:id="0">
    <w:p w14:paraId="4DFA4C3A" w14:textId="77777777" w:rsidR="00FD198A" w:rsidRDefault="00FD198A" w:rsidP="00AA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0" w:type="pct"/>
      <w:jc w:val="center"/>
      <w:tblCellMar>
        <w:top w:w="57" w:type="dxa"/>
        <w:left w:w="57" w:type="dxa"/>
        <w:bottom w:w="57" w:type="dxa"/>
        <w:right w:w="85" w:type="dxa"/>
      </w:tblCellMar>
      <w:tblLook w:val="0000" w:firstRow="0" w:lastRow="0" w:firstColumn="0" w:lastColumn="0" w:noHBand="0" w:noVBand="0"/>
    </w:tblPr>
    <w:tblGrid>
      <w:gridCol w:w="2311"/>
      <w:gridCol w:w="5909"/>
      <w:gridCol w:w="1968"/>
    </w:tblGrid>
    <w:tr w:rsidR="00AA3C18" w:rsidRPr="002A08B6" w14:paraId="26ECEFA2" w14:textId="77777777" w:rsidTr="00AA3C18">
      <w:trPr>
        <w:trHeight w:val="926"/>
        <w:jc w:val="center"/>
      </w:trPr>
      <w:tc>
        <w:tcPr>
          <w:tcW w:w="1134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BF584E1" w14:textId="05B578DE" w:rsidR="00AA3C18" w:rsidRDefault="00AA3C18" w:rsidP="00AA3C18">
          <w:pPr>
            <w:pStyle w:val="Encabezado2"/>
            <w:tabs>
              <w:tab w:val="clear" w:pos="4419"/>
              <w:tab w:val="clear" w:pos="8838"/>
              <w:tab w:val="center" w:pos="4252"/>
              <w:tab w:val="right" w:pos="8504"/>
              <w:tab w:val="right" w:pos="9358"/>
            </w:tabs>
            <w:snapToGrid w:val="0"/>
            <w:ind w:left="-3"/>
            <w:jc w:val="center"/>
            <w:rPr>
              <w:rFonts w:ascii="Arial" w:hAnsi="Arial" w:cs="Arial"/>
              <w:b/>
              <w:sz w:val="22"/>
            </w:rPr>
          </w:pPr>
          <w:r>
            <w:rPr>
              <w:noProof/>
            </w:rPr>
            <w:drawing>
              <wp:inline distT="0" distB="0" distL="0" distR="0" wp14:anchorId="3A2080AF" wp14:editId="0270117D">
                <wp:extent cx="1181100" cy="676275"/>
                <wp:effectExtent l="0" t="0" r="0" b="9525"/>
                <wp:docPr id="1861604367" name="Picture 2" descr="A blue sign with white lett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1604367" name="Picture 2" descr="A blue sign with white lette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14:paraId="73AA8877" w14:textId="77777777" w:rsidR="00AA3C18" w:rsidRPr="000000AD" w:rsidRDefault="004310BB" w:rsidP="00AA3C18">
          <w:pPr>
            <w:snapToGrid w:val="0"/>
            <w:spacing w:after="0" w:line="276" w:lineRule="auto"/>
            <w:jc w:val="center"/>
            <w:rPr>
              <w:rFonts w:ascii="Arial" w:hAnsi="Arial" w:cs="Arial"/>
              <w:b/>
              <w:lang w:val="es-MX"/>
            </w:rPr>
          </w:pPr>
          <w:r w:rsidRPr="000000AD">
            <w:rPr>
              <w:rFonts w:ascii="Arial" w:hAnsi="Arial" w:cs="Arial"/>
              <w:b/>
              <w:lang w:val="es-MX"/>
            </w:rPr>
            <w:t>FORMULARIO</w:t>
          </w:r>
        </w:p>
        <w:p w14:paraId="04344E51" w14:textId="656A346B" w:rsidR="004310BB" w:rsidRPr="000000AD" w:rsidRDefault="00FE2175" w:rsidP="00AA3C18">
          <w:pPr>
            <w:snapToGrid w:val="0"/>
            <w:spacing w:after="0" w:line="276" w:lineRule="auto"/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REGISTRO DE FIRMAS</w:t>
          </w:r>
        </w:p>
      </w:tc>
      <w:tc>
        <w:tcPr>
          <w:tcW w:w="9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AD2555" w14:textId="15184D59" w:rsidR="00AA3C18" w:rsidRPr="000000AD" w:rsidRDefault="00AA3C18" w:rsidP="00AA3C18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r w:rsidRPr="000000AD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FL-RRHH-0</w:t>
          </w:r>
          <w:r w:rsidR="00FE2175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8</w:t>
          </w:r>
        </w:p>
        <w:p w14:paraId="68654C72" w14:textId="77777777" w:rsidR="00AA3C18" w:rsidRDefault="00AA3C18" w:rsidP="000000AD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r w:rsidRPr="000000AD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Rev.: 00</w:t>
          </w:r>
        </w:p>
        <w:p w14:paraId="0684924B" w14:textId="550A236C" w:rsidR="009F20CA" w:rsidRPr="000000AD" w:rsidRDefault="009F20CA" w:rsidP="000000AD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proofErr w:type="spellStart"/>
          <w:r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Vigencia</w:t>
          </w:r>
          <w:proofErr w:type="spellEnd"/>
          <w:r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 xml:space="preserve"> 12/04/25</w:t>
          </w:r>
        </w:p>
      </w:tc>
    </w:tr>
  </w:tbl>
  <w:p w14:paraId="67EEA818" w14:textId="77777777" w:rsidR="00AA3C18" w:rsidRDefault="00AA3C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25688"/>
    <w:multiLevelType w:val="hybridMultilevel"/>
    <w:tmpl w:val="1B5AB5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1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9"/>
    <w:rsid w:val="000000AD"/>
    <w:rsid w:val="00070B59"/>
    <w:rsid w:val="000A3534"/>
    <w:rsid w:val="00124B32"/>
    <w:rsid w:val="00144F2C"/>
    <w:rsid w:val="00151F3A"/>
    <w:rsid w:val="002C0B29"/>
    <w:rsid w:val="002E29C2"/>
    <w:rsid w:val="002E3312"/>
    <w:rsid w:val="004310BB"/>
    <w:rsid w:val="004713E9"/>
    <w:rsid w:val="00574EE7"/>
    <w:rsid w:val="005A7D57"/>
    <w:rsid w:val="005B1385"/>
    <w:rsid w:val="00621CC4"/>
    <w:rsid w:val="006764CA"/>
    <w:rsid w:val="006A221D"/>
    <w:rsid w:val="006C7579"/>
    <w:rsid w:val="007679DA"/>
    <w:rsid w:val="00770A1E"/>
    <w:rsid w:val="008811A7"/>
    <w:rsid w:val="00974F17"/>
    <w:rsid w:val="009B0BEB"/>
    <w:rsid w:val="009F20CA"/>
    <w:rsid w:val="00A760FC"/>
    <w:rsid w:val="00AA3C18"/>
    <w:rsid w:val="00B75056"/>
    <w:rsid w:val="00C238BC"/>
    <w:rsid w:val="00C511D1"/>
    <w:rsid w:val="00CA506A"/>
    <w:rsid w:val="00CE7CB7"/>
    <w:rsid w:val="00D077E0"/>
    <w:rsid w:val="00D37A69"/>
    <w:rsid w:val="00DD2F0C"/>
    <w:rsid w:val="00E1148E"/>
    <w:rsid w:val="00E453F7"/>
    <w:rsid w:val="00E47BA6"/>
    <w:rsid w:val="00E63D8B"/>
    <w:rsid w:val="00EA1DE4"/>
    <w:rsid w:val="00ED2CC9"/>
    <w:rsid w:val="00ED7687"/>
    <w:rsid w:val="00FA407A"/>
    <w:rsid w:val="00FD198A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715"/>
  <w15:chartTrackingRefBased/>
  <w15:docId w15:val="{F299C156-2F4C-4225-BBD9-6E91C8F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B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385"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next w:val="Textoindependiente"/>
    <w:rsid w:val="00AA3C1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3C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3C18"/>
  </w:style>
  <w:style w:type="paragraph" w:styleId="Encabezado">
    <w:name w:val="header"/>
    <w:basedOn w:val="Normal"/>
    <w:link w:val="EncabezadoCar"/>
    <w:uiPriority w:val="99"/>
    <w:unhideWhenUsed/>
    <w:rsid w:val="00AA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C18"/>
  </w:style>
  <w:style w:type="paragraph" w:styleId="Piedepgina">
    <w:name w:val="footer"/>
    <w:basedOn w:val="Normal"/>
    <w:link w:val="PiedepginaCar"/>
    <w:uiPriority w:val="99"/>
    <w:unhideWhenUsed/>
    <w:rsid w:val="00AA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C18"/>
  </w:style>
  <w:style w:type="table" w:styleId="Tablaconcuadrcula">
    <w:name w:val="Table Grid"/>
    <w:basedOn w:val="Tablanormal"/>
    <w:uiPriority w:val="39"/>
    <w:rsid w:val="00AA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Oddone</dc:creator>
  <cp:keywords/>
  <dc:description/>
  <cp:lastModifiedBy>Nelson Gnemmi</cp:lastModifiedBy>
  <cp:revision>6</cp:revision>
  <cp:lastPrinted>2024-09-24T20:41:00Z</cp:lastPrinted>
  <dcterms:created xsi:type="dcterms:W3CDTF">2025-03-05T19:43:00Z</dcterms:created>
  <dcterms:modified xsi:type="dcterms:W3CDTF">2025-04-12T16:27:00Z</dcterms:modified>
</cp:coreProperties>
</file>